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C645" w14:textId="12698F10" w:rsidR="00E129FA" w:rsidRPr="00DB5EE9" w:rsidRDefault="00AC1D15" w:rsidP="00AC1D15">
      <w:pPr>
        <w:jc w:val="center"/>
        <w:rPr>
          <w:b/>
        </w:rPr>
      </w:pPr>
      <w:r>
        <w:rPr>
          <w:b/>
        </w:rPr>
        <w:t>Modulo M</w:t>
      </w:r>
      <w:r w:rsidR="00E129FA" w:rsidRPr="00DB5EE9">
        <w:rPr>
          <w:b/>
        </w:rPr>
        <w:t>anifestazione d’interesse</w:t>
      </w:r>
    </w:p>
    <w:p w14:paraId="4ABD0B59" w14:textId="77777777" w:rsidR="00E129FA" w:rsidRDefault="00E129FA" w:rsidP="00AC1D15">
      <w:pPr>
        <w:jc w:val="both"/>
        <w:rPr>
          <w:sz w:val="19"/>
          <w:szCs w:val="19"/>
        </w:rPr>
      </w:pPr>
    </w:p>
    <w:p w14:paraId="4C0C072B" w14:textId="77777777" w:rsidR="004F714C" w:rsidRDefault="00E129FA" w:rsidP="004F714C">
      <w:pPr>
        <w:jc w:val="both"/>
        <w:rPr>
          <w:b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b/>
          <w:sz w:val="19"/>
          <w:szCs w:val="19"/>
        </w:rPr>
        <w:t xml:space="preserve">Al </w:t>
      </w:r>
      <w:r w:rsidR="00AC1D15">
        <w:rPr>
          <w:b/>
          <w:sz w:val="19"/>
          <w:szCs w:val="19"/>
        </w:rPr>
        <w:t>R</w:t>
      </w:r>
      <w:r w:rsidRPr="00B91AD3">
        <w:rPr>
          <w:b/>
          <w:sz w:val="19"/>
          <w:szCs w:val="19"/>
        </w:rPr>
        <w:t xml:space="preserve">esponsabile della Prevenzione della </w:t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</w:r>
      <w:r w:rsidRPr="00B91AD3">
        <w:rPr>
          <w:b/>
          <w:sz w:val="19"/>
          <w:szCs w:val="19"/>
        </w:rPr>
        <w:tab/>
        <w:t xml:space="preserve">Corruzione del Consiglio dell’Ordine </w:t>
      </w:r>
      <w:r w:rsidR="004F714C">
        <w:rPr>
          <w:b/>
          <w:sz w:val="19"/>
          <w:szCs w:val="19"/>
        </w:rPr>
        <w:t>dei</w:t>
      </w:r>
    </w:p>
    <w:p w14:paraId="4D712391" w14:textId="2652A837" w:rsidR="00E129FA" w:rsidRPr="004F714C" w:rsidRDefault="00AC1D15" w:rsidP="004F714C">
      <w:pPr>
        <w:ind w:left="3540" w:firstLine="708"/>
        <w:jc w:val="both"/>
        <w:rPr>
          <w:b/>
          <w:sz w:val="19"/>
          <w:szCs w:val="19"/>
        </w:rPr>
      </w:pPr>
      <w:r w:rsidRPr="00AC1D15">
        <w:rPr>
          <w:b/>
          <w:bCs/>
          <w:sz w:val="19"/>
          <w:szCs w:val="19"/>
        </w:rPr>
        <w:t>Dottori Agronomi e dei Dottori For</w:t>
      </w:r>
      <w:r>
        <w:rPr>
          <w:b/>
          <w:bCs/>
          <w:sz w:val="19"/>
          <w:szCs w:val="19"/>
        </w:rPr>
        <w:t>e</w:t>
      </w:r>
      <w:r w:rsidRPr="00AC1D15">
        <w:rPr>
          <w:b/>
          <w:bCs/>
          <w:sz w:val="19"/>
          <w:szCs w:val="19"/>
        </w:rPr>
        <w:t>stali</w:t>
      </w:r>
      <w:r>
        <w:rPr>
          <w:b/>
          <w:bCs/>
          <w:sz w:val="19"/>
          <w:szCs w:val="19"/>
        </w:rPr>
        <w:t xml:space="preserve"> di Roma </w:t>
      </w:r>
    </w:p>
    <w:p w14:paraId="7B2D86A3" w14:textId="77777777" w:rsidR="00AC1D15" w:rsidRDefault="00AC1D15" w:rsidP="00E129FA">
      <w:pPr>
        <w:jc w:val="both"/>
        <w:rPr>
          <w:b/>
          <w:sz w:val="19"/>
          <w:szCs w:val="19"/>
        </w:rPr>
      </w:pPr>
    </w:p>
    <w:p w14:paraId="086E5137" w14:textId="37600F08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PROPOSTE/ OSSERVAZIONIIN MERITO AL PIANO TRIENNALE DI PREVENZIONE DELLA CORRUZIONE (P.T.P.C.) 20</w:t>
      </w:r>
      <w:r w:rsidR="003E4E74">
        <w:rPr>
          <w:b/>
          <w:sz w:val="19"/>
          <w:szCs w:val="19"/>
        </w:rPr>
        <w:t>22-2024</w:t>
      </w:r>
      <w:r>
        <w:rPr>
          <w:b/>
          <w:sz w:val="19"/>
          <w:szCs w:val="19"/>
        </w:rPr>
        <w:t>.</w:t>
      </w:r>
    </w:p>
    <w:p w14:paraId="0B2E4ECD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 e nome) _______________________________________________________________</w:t>
      </w:r>
    </w:p>
    <w:p w14:paraId="0A91BB35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Nato/a </w:t>
      </w:r>
      <w:proofErr w:type="spellStart"/>
      <w:r>
        <w:rPr>
          <w:sz w:val="19"/>
          <w:szCs w:val="19"/>
        </w:rPr>
        <w:t>a</w:t>
      </w:r>
      <w:proofErr w:type="spellEnd"/>
      <w:r>
        <w:rPr>
          <w:sz w:val="19"/>
          <w:szCs w:val="19"/>
        </w:rPr>
        <w:t xml:space="preserve"> __________________________________________________________ il __________________________</w:t>
      </w:r>
    </w:p>
    <w:p w14:paraId="13C7A49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Codice fiscale ______________________Residente a____________________________________</w:t>
      </w:r>
      <w:proofErr w:type="spellStart"/>
      <w:r>
        <w:rPr>
          <w:sz w:val="19"/>
          <w:szCs w:val="19"/>
        </w:rPr>
        <w:t>Prov</w:t>
      </w:r>
      <w:proofErr w:type="spellEnd"/>
      <w:r>
        <w:rPr>
          <w:sz w:val="19"/>
          <w:szCs w:val="19"/>
        </w:rPr>
        <w:t>.__________</w:t>
      </w:r>
    </w:p>
    <w:p w14:paraId="6D020181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In via/p.zza _________________________________________________ n. ________________________________</w:t>
      </w:r>
    </w:p>
    <w:p w14:paraId="0100AB1A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In qualità di (eventuale) __________________________________________________________________________</w:t>
      </w:r>
    </w:p>
    <w:p w14:paraId="11B0B40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2F73122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specificare la tipologia del soggetto portatore di interesse e la categoria di appartenenza ________________________</w:t>
      </w:r>
    </w:p>
    <w:p w14:paraId="2024BA5C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3C0E24DA" w14:textId="77777777" w:rsidR="00E129FA" w:rsidRDefault="00E129FA" w:rsidP="00E129FA">
      <w:pPr>
        <w:jc w:val="both"/>
        <w:rPr>
          <w:sz w:val="19"/>
          <w:szCs w:val="19"/>
        </w:rPr>
      </w:pPr>
    </w:p>
    <w:p w14:paraId="05A89957" w14:textId="77777777" w:rsidR="00E129FA" w:rsidRDefault="00E129FA" w:rsidP="00E129FA">
      <w:pPr>
        <w:jc w:val="center"/>
        <w:rPr>
          <w:sz w:val="19"/>
          <w:szCs w:val="19"/>
        </w:rPr>
      </w:pPr>
      <w:r>
        <w:rPr>
          <w:sz w:val="19"/>
          <w:szCs w:val="19"/>
        </w:rPr>
        <w:t>FORMULA</w:t>
      </w:r>
    </w:p>
    <w:p w14:paraId="300F3F6D" w14:textId="01DD5938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le seguenti osservazioni e/o suggerimenti relativi al Piano Triennale di prevenzione della Corruzione del Consiglio dell’Ordine </w:t>
      </w:r>
      <w:r w:rsidR="00462F49">
        <w:rPr>
          <w:sz w:val="19"/>
          <w:szCs w:val="19"/>
        </w:rPr>
        <w:t xml:space="preserve">di Roma </w:t>
      </w:r>
      <w:r>
        <w:rPr>
          <w:sz w:val="19"/>
          <w:szCs w:val="19"/>
        </w:rPr>
        <w:t>20</w:t>
      </w:r>
      <w:r w:rsidR="003E4E74">
        <w:rPr>
          <w:sz w:val="19"/>
          <w:szCs w:val="19"/>
        </w:rPr>
        <w:t>22</w:t>
      </w:r>
      <w:r>
        <w:rPr>
          <w:sz w:val="19"/>
          <w:szCs w:val="19"/>
        </w:rPr>
        <w:t>-202</w:t>
      </w:r>
      <w:r w:rsidR="003E4E74">
        <w:rPr>
          <w:sz w:val="19"/>
          <w:szCs w:val="19"/>
        </w:rPr>
        <w:t>4</w:t>
      </w:r>
      <w:r>
        <w:rPr>
          <w:sz w:val="19"/>
          <w:szCs w:val="19"/>
        </w:rPr>
        <w:t>:</w:t>
      </w:r>
    </w:p>
    <w:p w14:paraId="54010181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5A3819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CAF3B8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98B49F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FA14ABE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9BD35D5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AC7324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6E0980B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135DE80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AA59BC2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9837FB3" w14:textId="77777777" w:rsidR="00462F49" w:rsidRDefault="00462F49" w:rsidP="00E129FA">
      <w:pPr>
        <w:jc w:val="both"/>
        <w:rPr>
          <w:sz w:val="19"/>
          <w:szCs w:val="19"/>
        </w:rPr>
      </w:pPr>
    </w:p>
    <w:p w14:paraId="79ED8BA5" w14:textId="77777777" w:rsidR="00462F49" w:rsidRDefault="00462F49" w:rsidP="00E129FA">
      <w:pPr>
        <w:jc w:val="both"/>
        <w:rPr>
          <w:sz w:val="19"/>
          <w:szCs w:val="19"/>
        </w:rPr>
      </w:pPr>
    </w:p>
    <w:p w14:paraId="6111175C" w14:textId="77777777" w:rsidR="00462F49" w:rsidRDefault="00462F49" w:rsidP="00E129FA">
      <w:pPr>
        <w:jc w:val="both"/>
        <w:rPr>
          <w:sz w:val="19"/>
          <w:szCs w:val="19"/>
        </w:rPr>
      </w:pPr>
    </w:p>
    <w:p w14:paraId="680B231A" w14:textId="77777777" w:rsidR="00462F49" w:rsidRDefault="00462F49" w:rsidP="00E129FA">
      <w:pPr>
        <w:jc w:val="both"/>
        <w:rPr>
          <w:sz w:val="19"/>
          <w:szCs w:val="19"/>
        </w:rPr>
      </w:pPr>
    </w:p>
    <w:p w14:paraId="2E55315A" w14:textId="67BA102B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1553154D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F64E904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D4C013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7D76EBF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1EC09870" w14:textId="77777777" w:rsidR="00E129FA" w:rsidRDefault="00E129FA" w:rsidP="00E129F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5DA4CEB0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169A1327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2FDD7125" w14:textId="77777777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Riservatezza dei dati personali</w:t>
      </w:r>
    </w:p>
    <w:p w14:paraId="5D4A7833" w14:textId="77777777" w:rsidR="00E129FA" w:rsidRDefault="00E129FA" w:rsidP="00E129FA">
      <w:pPr>
        <w:jc w:val="both"/>
        <w:rPr>
          <w:sz w:val="19"/>
          <w:szCs w:val="19"/>
        </w:rPr>
      </w:pPr>
      <w:r w:rsidRPr="00B91AD3">
        <w:rPr>
          <w:sz w:val="19"/>
          <w:szCs w:val="19"/>
        </w:rPr>
        <w:t>Informativa</w:t>
      </w:r>
      <w:r>
        <w:rPr>
          <w:sz w:val="19"/>
          <w:szCs w:val="19"/>
        </w:rPr>
        <w:t xml:space="preserve"> per il trattamento dei dati personali ai sensi del </w:t>
      </w:r>
      <w:proofErr w:type="spellStart"/>
      <w:r>
        <w:rPr>
          <w:sz w:val="19"/>
          <w:szCs w:val="19"/>
        </w:rPr>
        <w:t>D.Lgs</w:t>
      </w:r>
      <w:proofErr w:type="spellEnd"/>
      <w:r>
        <w:rPr>
          <w:sz w:val="19"/>
          <w:szCs w:val="19"/>
        </w:rPr>
        <w:t xml:space="preserve"> n.196/2003 e del Regolamento UE 679/2016:</w:t>
      </w:r>
    </w:p>
    <w:p w14:paraId="0CF21B9D" w14:textId="12B57AE1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Il sottoscritto è informato che i dati personali forniti con la presente saranno trattati dal</w:t>
      </w:r>
      <w:r w:rsidR="001C3EB6">
        <w:rPr>
          <w:sz w:val="19"/>
          <w:szCs w:val="19"/>
        </w:rPr>
        <w:t>l</w:t>
      </w:r>
      <w:r w:rsidR="003E4E74">
        <w:rPr>
          <w:sz w:val="19"/>
          <w:szCs w:val="19"/>
        </w:rPr>
        <w:t>’Ordine dei Dottori Agronomi e dei Dottori Fore</w:t>
      </w:r>
      <w:r w:rsidR="00462F49">
        <w:rPr>
          <w:sz w:val="19"/>
          <w:szCs w:val="19"/>
        </w:rPr>
        <w:t>s</w:t>
      </w:r>
      <w:r w:rsidR="003E4E74">
        <w:rPr>
          <w:sz w:val="19"/>
          <w:szCs w:val="19"/>
        </w:rPr>
        <w:t xml:space="preserve">tali di </w:t>
      </w:r>
      <w:r w:rsidR="00462F49">
        <w:rPr>
          <w:sz w:val="19"/>
          <w:szCs w:val="19"/>
        </w:rPr>
        <w:t>Roma</w:t>
      </w:r>
      <w:r w:rsidR="003E4E74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dall’art.7 e del D. Lgs n.196/2003 e art.65 </w:t>
      </w:r>
      <w:proofErr w:type="spellStart"/>
      <w:r>
        <w:rPr>
          <w:sz w:val="19"/>
          <w:szCs w:val="19"/>
        </w:rPr>
        <w:t>Reg.UE</w:t>
      </w:r>
      <w:proofErr w:type="spellEnd"/>
      <w:r>
        <w:rPr>
          <w:sz w:val="19"/>
          <w:szCs w:val="19"/>
        </w:rPr>
        <w:t xml:space="preserve"> 679/2016.</w:t>
      </w:r>
    </w:p>
    <w:p w14:paraId="3F1A1CC5" w14:textId="77777777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SI ALLEGA COPIA DOCUMENTO D’IDENTITA’ IN CORSO DI VALIDITA’</w:t>
      </w:r>
    </w:p>
    <w:p w14:paraId="67CE7706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76B909A0" w14:textId="77777777" w:rsidR="00E129FA" w:rsidRDefault="00E129FA" w:rsidP="00E129F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33B34745" w14:textId="77777777" w:rsidR="00B238C1" w:rsidRDefault="00B238C1"/>
    <w:sectPr w:rsidR="00B238C1" w:rsidSect="00B238C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AFC8" w14:textId="77777777" w:rsidR="00466F86" w:rsidRDefault="00466F86" w:rsidP="00E129FA">
      <w:pPr>
        <w:spacing w:after="0" w:line="240" w:lineRule="auto"/>
      </w:pPr>
      <w:r>
        <w:separator/>
      </w:r>
    </w:p>
  </w:endnote>
  <w:endnote w:type="continuationSeparator" w:id="0">
    <w:p w14:paraId="0329138D" w14:textId="77777777" w:rsidR="00466F86" w:rsidRDefault="00466F86" w:rsidP="00E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786624"/>
      <w:docPartObj>
        <w:docPartGallery w:val="Page Numbers (Bottom of Page)"/>
        <w:docPartUnique/>
      </w:docPartObj>
    </w:sdtPr>
    <w:sdtEndPr/>
    <w:sdtContent>
      <w:p w14:paraId="364D7869" w14:textId="0D96FFCF" w:rsidR="00462F49" w:rsidRDefault="00462F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23BBE" w14:textId="77777777" w:rsidR="00462F49" w:rsidRDefault="00462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4185" w14:textId="77777777" w:rsidR="00466F86" w:rsidRDefault="00466F86" w:rsidP="00E129FA">
      <w:pPr>
        <w:spacing w:after="0" w:line="240" w:lineRule="auto"/>
      </w:pPr>
      <w:r>
        <w:separator/>
      </w:r>
    </w:p>
  </w:footnote>
  <w:footnote w:type="continuationSeparator" w:id="0">
    <w:p w14:paraId="719404D2" w14:textId="77777777" w:rsidR="00466F86" w:rsidRDefault="00466F86" w:rsidP="00E1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90C1" w14:textId="02AFFB7E" w:rsidR="00E129FA" w:rsidRDefault="003E4E74" w:rsidP="00E129FA">
    <w:pPr>
      <w:pStyle w:val="Intestazione"/>
      <w:jc w:val="center"/>
    </w:pPr>
    <w:r>
      <w:rPr>
        <w:noProof/>
        <w:lang w:eastAsia="it-IT"/>
      </w:rPr>
      <w:t>LOGO DELL’ORDINE</w:t>
    </w:r>
  </w:p>
  <w:p w14:paraId="298A114F" w14:textId="77777777" w:rsidR="00E129FA" w:rsidRDefault="00E129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A"/>
    <w:rsid w:val="00021103"/>
    <w:rsid w:val="00047750"/>
    <w:rsid w:val="00051BF8"/>
    <w:rsid w:val="00057381"/>
    <w:rsid w:val="0007117C"/>
    <w:rsid w:val="000776ED"/>
    <w:rsid w:val="000933B7"/>
    <w:rsid w:val="000C224B"/>
    <w:rsid w:val="000D17FB"/>
    <w:rsid w:val="000F62B4"/>
    <w:rsid w:val="00105255"/>
    <w:rsid w:val="001133F1"/>
    <w:rsid w:val="00126DDB"/>
    <w:rsid w:val="001630DC"/>
    <w:rsid w:val="001651E5"/>
    <w:rsid w:val="001B6B5A"/>
    <w:rsid w:val="001C3EB6"/>
    <w:rsid w:val="001D7BA5"/>
    <w:rsid w:val="001E0146"/>
    <w:rsid w:val="001E14B6"/>
    <w:rsid w:val="00200B55"/>
    <w:rsid w:val="00206758"/>
    <w:rsid w:val="002310C9"/>
    <w:rsid w:val="00256962"/>
    <w:rsid w:val="0028321A"/>
    <w:rsid w:val="002C560F"/>
    <w:rsid w:val="002D59D0"/>
    <w:rsid w:val="00305B97"/>
    <w:rsid w:val="00306D92"/>
    <w:rsid w:val="0033366D"/>
    <w:rsid w:val="00376F41"/>
    <w:rsid w:val="00397663"/>
    <w:rsid w:val="003E4E74"/>
    <w:rsid w:val="00406AAE"/>
    <w:rsid w:val="0043254B"/>
    <w:rsid w:val="0044033D"/>
    <w:rsid w:val="00462F49"/>
    <w:rsid w:val="00466F86"/>
    <w:rsid w:val="00485DD9"/>
    <w:rsid w:val="004B6254"/>
    <w:rsid w:val="004D67D1"/>
    <w:rsid w:val="004F714C"/>
    <w:rsid w:val="005070C4"/>
    <w:rsid w:val="0051263F"/>
    <w:rsid w:val="005636CA"/>
    <w:rsid w:val="00596409"/>
    <w:rsid w:val="00596D46"/>
    <w:rsid w:val="005B7AE7"/>
    <w:rsid w:val="005E7485"/>
    <w:rsid w:val="005F6506"/>
    <w:rsid w:val="0065762A"/>
    <w:rsid w:val="006B18EF"/>
    <w:rsid w:val="006B2970"/>
    <w:rsid w:val="006F42EB"/>
    <w:rsid w:val="0071607D"/>
    <w:rsid w:val="007368D8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904991"/>
    <w:rsid w:val="00917F49"/>
    <w:rsid w:val="009428C9"/>
    <w:rsid w:val="00960521"/>
    <w:rsid w:val="009915B8"/>
    <w:rsid w:val="009A37B7"/>
    <w:rsid w:val="00A43765"/>
    <w:rsid w:val="00A7042A"/>
    <w:rsid w:val="00A7113D"/>
    <w:rsid w:val="00A73274"/>
    <w:rsid w:val="00AA6780"/>
    <w:rsid w:val="00AA70EE"/>
    <w:rsid w:val="00AC1D15"/>
    <w:rsid w:val="00AD21B1"/>
    <w:rsid w:val="00B238C1"/>
    <w:rsid w:val="00B32521"/>
    <w:rsid w:val="00B42F8A"/>
    <w:rsid w:val="00B66066"/>
    <w:rsid w:val="00B73C5D"/>
    <w:rsid w:val="00BA77EA"/>
    <w:rsid w:val="00BB23BD"/>
    <w:rsid w:val="00BC7A24"/>
    <w:rsid w:val="00BE0905"/>
    <w:rsid w:val="00BF79BB"/>
    <w:rsid w:val="00C26AF1"/>
    <w:rsid w:val="00C31A9B"/>
    <w:rsid w:val="00C52612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5E56"/>
    <w:rsid w:val="00D743B0"/>
    <w:rsid w:val="00D96EC3"/>
    <w:rsid w:val="00E129FA"/>
    <w:rsid w:val="00E84059"/>
    <w:rsid w:val="00EA5530"/>
    <w:rsid w:val="00F27C5D"/>
    <w:rsid w:val="00F71356"/>
    <w:rsid w:val="00F97A9A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2E37F"/>
  <w15:docId w15:val="{6CB94644-1E74-47E8-B8AB-2880DB0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6682-75AB-41E5-814E-E9C9B2BD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Paola Muraro</cp:lastModifiedBy>
  <cp:revision>2</cp:revision>
  <dcterms:created xsi:type="dcterms:W3CDTF">2022-01-13T19:13:00Z</dcterms:created>
  <dcterms:modified xsi:type="dcterms:W3CDTF">2022-01-13T19:13:00Z</dcterms:modified>
</cp:coreProperties>
</file>